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96" w:rsidRDefault="00D12BA8" w:rsidP="00D1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12BA8">
        <w:rPr>
          <w:rFonts w:ascii="Times New Roman" w:hAnsi="Times New Roman"/>
          <w:b/>
          <w:sz w:val="28"/>
          <w:szCs w:val="28"/>
        </w:rPr>
        <w:t>Scoala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Gimnaziala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Liliesti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Orasul</w:t>
      </w:r>
      <w:proofErr w:type="spellEnd"/>
      <w:r w:rsidRPr="00D12B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2BA8">
        <w:rPr>
          <w:rFonts w:ascii="Times New Roman" w:hAnsi="Times New Roman"/>
          <w:b/>
          <w:sz w:val="28"/>
          <w:szCs w:val="28"/>
        </w:rPr>
        <w:t>Baicoi</w:t>
      </w:r>
      <w:proofErr w:type="spellEnd"/>
    </w:p>
    <w:p w:rsidR="00D12BA8" w:rsidRPr="00D12BA8" w:rsidRDefault="002F2512" w:rsidP="00D1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scolar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2017 - 2018</w:t>
      </w: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Pr="00024D91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24D91">
        <w:rPr>
          <w:rFonts w:ascii="Times New Roman" w:hAnsi="Times New Roman"/>
          <w:b/>
          <w:sz w:val="28"/>
          <w:szCs w:val="28"/>
          <w:u w:val="single"/>
        </w:rPr>
        <w:t>COMPONENȚA COMISIEI PENTRU EVALUAREA ȘI ASIGURAREA</w:t>
      </w:r>
    </w:p>
    <w:p w:rsidR="00C23296" w:rsidRPr="00024D91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24D91">
        <w:rPr>
          <w:rFonts w:ascii="Times New Roman" w:hAnsi="Times New Roman"/>
          <w:b/>
          <w:sz w:val="28"/>
          <w:szCs w:val="28"/>
          <w:u w:val="single"/>
        </w:rPr>
        <w:t>CALITĂȚII ÎN EDUCAȚIE</w:t>
      </w: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Pr="00BB6E32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516" w:type="dxa"/>
        <w:tblInd w:w="1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4253"/>
        <w:gridCol w:w="3840"/>
        <w:gridCol w:w="401"/>
        <w:gridCol w:w="30"/>
      </w:tblGrid>
      <w:tr w:rsidR="00C23296" w:rsidRPr="004119D2" w:rsidTr="001B6449">
        <w:trPr>
          <w:trHeight w:val="54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w w:val="96"/>
                <w:sz w:val="28"/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sz w:val="28"/>
                <w:szCs w:val="28"/>
              </w:rPr>
              <w:t>NUMELE SI PRENUMELE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22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CRT.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sz w:val="28"/>
                <w:szCs w:val="28"/>
              </w:rPr>
              <w:t>MEMBRILOR DIN COMISIE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4119D2">
              <w:rPr>
                <w:rFonts w:ascii="Times New Roman" w:hAnsi="Times New Roman"/>
                <w:b/>
                <w:bCs/>
                <w:sz w:val="28"/>
                <w:szCs w:val="28"/>
              </w:rPr>
              <w:t>CALITATEA ÎN COMISIE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21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22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1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PETCU MONICA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Coordonator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profesor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20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13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BAZARCIUC MONICA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Secretar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</w:t>
            </w:r>
            <w:proofErr w:type="spellEnd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inv.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8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22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3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12">
              <w:rPr>
                <w:rFonts w:ascii="Times New Roman" w:hAnsi="Times New Roman"/>
                <w:sz w:val="24"/>
                <w:szCs w:val="24"/>
              </w:rPr>
              <w:t>RUSU IOANA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Membru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profesor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9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241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59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4</w:t>
            </w:r>
            <w:r w:rsidR="001B6449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4119D2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449">
              <w:rPr>
                <w:rFonts w:ascii="Times New Roman" w:hAnsi="Times New Roman"/>
                <w:sz w:val="24"/>
                <w:szCs w:val="24"/>
              </w:rPr>
              <w:t>COJOCARU IULIANA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Membru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prof</w:t>
            </w:r>
            <w:proofErr w:type="spellEnd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inv. </w:t>
            </w:r>
            <w:proofErr w:type="spellStart"/>
            <w:r w:rsidR="001B6449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primar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5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39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3296" w:rsidRPr="009D3ACE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449">
              <w:rPr>
                <w:rFonts w:ascii="Times New Roman" w:hAnsi="Times New Roman"/>
                <w:sz w:val="24"/>
                <w:szCs w:val="24"/>
              </w:rPr>
              <w:t>BREZAN DANIELA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296" w:rsidRPr="008D65E9" w:rsidRDefault="00D12BA8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al  </w:t>
            </w:r>
            <w:proofErr w:type="spellStart"/>
            <w:r w:rsidR="00C23296"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Sindicatului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162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6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23296" w:rsidRPr="008D65E9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512">
              <w:rPr>
                <w:rFonts w:ascii="Times New Roman" w:hAnsi="Times New Roman" w:cs="Times New Roman"/>
                <w:sz w:val="24"/>
                <w:szCs w:val="24"/>
              </w:rPr>
              <w:t>SAMOILA CRISTIAN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Reprezentant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2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 </w:t>
            </w:r>
            <w:r w:rsidR="00D12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părinților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4119D2" w:rsidTr="001B6449">
        <w:trPr>
          <w:trHeight w:val="7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"/>
                <w:szCs w:val="3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23296" w:rsidRPr="008D65E9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4119D2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23296" w:rsidRPr="00754BBD" w:rsidTr="00BB621A">
        <w:trPr>
          <w:trHeight w:val="43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23296" w:rsidRPr="0095559A" w:rsidRDefault="001B644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23296" w:rsidRPr="008D65E9" w:rsidRDefault="008D65E9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5E9">
              <w:rPr>
                <w:rFonts w:ascii="Times New Roman" w:hAnsi="Times New Roman" w:cs="Times New Roman"/>
                <w:sz w:val="24"/>
                <w:szCs w:val="24"/>
              </w:rPr>
              <w:t>PIRVULESCU ION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C23296" w:rsidRPr="008D65E9" w:rsidRDefault="00C23296" w:rsidP="00BB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Reprezentant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2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 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"/>
                <w:szCs w:val="2"/>
              </w:rPr>
            </w:pPr>
          </w:p>
        </w:tc>
      </w:tr>
      <w:tr w:rsidR="00C23296" w:rsidRPr="00754BBD" w:rsidTr="00BB621A">
        <w:trPr>
          <w:trHeight w:val="1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296" w:rsidRPr="0095559A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3296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23296" w:rsidRPr="008D65E9" w:rsidRDefault="00C23296" w:rsidP="00BB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>Consiliului</w:t>
            </w:r>
            <w:proofErr w:type="spellEnd"/>
            <w:r w:rsidRPr="008D65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local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296" w:rsidRPr="00754BBD" w:rsidRDefault="00C23296" w:rsidP="00D8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ell MT" w:hAnsi="Bell MT"/>
                <w:sz w:val="2"/>
                <w:szCs w:val="2"/>
              </w:rPr>
            </w:pPr>
          </w:p>
        </w:tc>
      </w:tr>
    </w:tbl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</w:p>
    <w:p w:rsidR="000B0C62" w:rsidRDefault="000B0C62" w:rsidP="008D6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D65E9" w:rsidRDefault="008D65E9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COMPONENŢA COMISIEI PENTRU </w:t>
      </w:r>
    </w:p>
    <w:p w:rsidR="008D65E9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61EB">
        <w:rPr>
          <w:rFonts w:ascii="Times New Roman" w:hAnsi="Times New Roman"/>
          <w:b/>
          <w:sz w:val="28"/>
          <w:szCs w:val="28"/>
          <w:u w:val="single"/>
        </w:rPr>
        <w:t xml:space="preserve">ASIGURAREA CALITĂŢII ÎN EDUCAŢIE ŞI </w:t>
      </w:r>
    </w:p>
    <w:p w:rsidR="00C23296" w:rsidRPr="00B461EB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61EB">
        <w:rPr>
          <w:rFonts w:ascii="Times New Roman" w:hAnsi="Times New Roman"/>
          <w:b/>
          <w:sz w:val="28"/>
          <w:szCs w:val="28"/>
          <w:u w:val="single"/>
        </w:rPr>
        <w:t>PRECIZAREA ROLURILOR MEMBRILOR ACESTEI COMISII</w:t>
      </w: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729"/>
        <w:gridCol w:w="7172"/>
      </w:tblGrid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crt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3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Numele</w:t>
            </w:r>
            <w:proofErr w:type="spellEnd"/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membrului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comisiei</w:t>
            </w:r>
            <w:proofErr w:type="spellEnd"/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Sarcinile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specifice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activităţile</w:t>
            </w:r>
            <w:proofErr w:type="spellEnd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corelate</w:t>
            </w:r>
            <w:proofErr w:type="spellEnd"/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Prof. 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Petcu Monica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Coord.CEAC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întreaga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activitate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Organigrama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C.E.A.C.</w:t>
            </w:r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gestionează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întreaga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documentaţie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</w:t>
            </w:r>
            <w:r w:rsidR="00D828C9">
              <w:rPr>
                <w:rFonts w:ascii="Times New Roman" w:hAnsi="Times New Roman"/>
                <w:sz w:val="24"/>
                <w:szCs w:val="24"/>
              </w:rPr>
              <w:t>at</w:t>
            </w:r>
            <w:r w:rsidRPr="006A659A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operaţional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raportul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realizează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planul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îmbunătăţire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revizuieşte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calităţii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(manual,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aprobă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planurile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subcomisiilor</w:t>
            </w:r>
            <w:proofErr w:type="spellEnd"/>
            <w:r w:rsidR="00D828C9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(de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acţiune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,</w:t>
            </w:r>
            <w:r w:rsidR="00D828C9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îmbunătăţire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);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cadre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părinţi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fişe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evaluează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activitatea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verifică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modul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completare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al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şcolare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A659A">
              <w:rPr>
                <w:rFonts w:ascii="Times New Roman" w:hAnsi="Times New Roman"/>
                <w:sz w:val="24"/>
                <w:szCs w:val="24"/>
              </w:rPr>
              <w:t xml:space="preserve">introduce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="00D828C9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aplicaț</w:t>
            </w:r>
            <w:r w:rsidRPr="006A659A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informatic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23296" w:rsidRPr="006A659A" w:rsidTr="00D828C9">
        <w:trPr>
          <w:trHeight w:val="2669"/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1B644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Prof. inv. primar Bazarciuc Monica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Secretar CEAC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asigură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informarea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membrilor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despre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tematica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şedinţelor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</w:t>
            </w:r>
            <w:r w:rsidR="007409B8">
              <w:rPr>
                <w:rFonts w:ascii="Times New Roman" w:hAnsi="Times New Roman"/>
                <w:sz w:val="24"/>
                <w:szCs w:val="24"/>
              </w:rPr>
              <w:t>onitorizează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09B8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09B8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verifică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portofoliile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rezolvă problemele operative ce intervin în activitatea</w:t>
            </w: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comisiei;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gestionează întreaga documentaţie a comisiei;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procedurile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specifice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întocmeşte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procese-verbale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şedinţelor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CEAC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operaţional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îmbunătăţire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Prof. </w:t>
            </w:r>
            <w:r w:rsidR="002F25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Rusu Ioana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Membru CEAC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>elaboreaza chestionare şi fişe de evaluare;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modul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completare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proofErr w:type="gram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oficiale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revizuieşte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409B8">
              <w:rPr>
                <w:rFonts w:ascii="Times New Roman" w:hAnsi="Times New Roman"/>
                <w:sz w:val="24"/>
                <w:szCs w:val="24"/>
                <w:lang w:val="fr-FR"/>
              </w:rPr>
              <w:t>optimizează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procedurile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subcomisiilor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face parte;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dovezilor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gimnaziu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>)</w:t>
            </w:r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operaţional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îmbunătăţire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pregătirii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Națională</w:t>
            </w:r>
            <w:proofErr w:type="spellEnd"/>
            <w:r w:rsidR="007409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7409B8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lastRenderedPageBreak/>
              <w:t>p</w:t>
            </w:r>
            <w:r w:rsidR="00C23296" w:rsidRPr="006A659A">
              <w:rPr>
                <w:rFonts w:ascii="Times New Roman" w:hAnsi="Times New Roman"/>
                <w:sz w:val="24"/>
                <w:szCs w:val="24"/>
                <w:lang w:val="ro-RO" w:eastAsia="ro-RO"/>
              </w:rPr>
              <w:t>articipă la întocmirea documentelor de proiectare la nivelul comisiei;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reactualizează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baza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date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subcomi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elaborare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aplicare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inte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rpretare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chestionarelor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colectează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dovezi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raportului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autoevaluare</w:t>
            </w:r>
            <w:proofErr w:type="spellEnd"/>
            <w:proofErr w:type="gram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C23296" w:rsidRPr="00732C02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CEAC.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D828C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Prof. inv. p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rimar Cojocaru Iuliana</w:t>
            </w:r>
          </w:p>
          <w:p w:rsidR="00C23296" w:rsidRPr="006A659A" w:rsidRDefault="00C23296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A659A">
              <w:rPr>
                <w:rFonts w:ascii="Times New Roman" w:hAnsi="Times New Roman"/>
                <w:sz w:val="24"/>
                <w:szCs w:val="24"/>
                <w:lang w:val="ro-RO"/>
              </w:rPr>
              <w:t>Membru CEAC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monitorizează activităţile școlii 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din punct de vedere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al analizei</w:t>
            </w: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SWOT;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revizuieş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te şi optimizează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procedurile</w:t>
            </w:r>
            <w:r w:rsidRPr="006A659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subcomisiilor din care face parte;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828C9" w:rsidRPr="00D828C9" w:rsidRDefault="00D828C9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verificare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orarului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D828C9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monitoriz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ează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activităţile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extraşcolare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extracurriculare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D828C9" w:rsidRPr="00D828C9" w:rsidRDefault="00D828C9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colectează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dovezi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raportului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</w:t>
            </w:r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CEAC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6A659A" w:rsidRDefault="00D828C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Prof. inv. p</w:t>
            </w:r>
            <w:r w:rsidR="001B644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rimar Brezan Daniela</w:t>
            </w:r>
          </w:p>
          <w:p w:rsidR="00C23296" w:rsidRPr="006A659A" w:rsidRDefault="001B644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Reprezentant</w:t>
            </w:r>
            <w:r w:rsidR="00C23296" w:rsidRPr="006A65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Sindicat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fişe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interpretează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activităţile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școlii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punct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vedere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analizei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SWOT;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monitorizează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aplicarea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413" w:rsidRPr="00837413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verifică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completare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actualizează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avizierul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comisiei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calitate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revizuieş</w:t>
            </w:r>
            <w:r w:rsidR="00D828C9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28C9">
              <w:rPr>
                <w:rFonts w:ascii="Times New Roman" w:hAnsi="Times New Roman"/>
                <w:sz w:val="24"/>
                <w:szCs w:val="24"/>
              </w:rPr>
              <w:t>optimizează</w:t>
            </w:r>
            <w:proofErr w:type="spellEnd"/>
            <w:r w:rsidR="00D8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procedurile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subcomisiilor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din care face parte;  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colectează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dovezi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raportului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autoevaluare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C23296" w:rsidRPr="00732C02" w:rsidRDefault="00C23296" w:rsidP="00D828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A3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A659A">
              <w:rPr>
                <w:rFonts w:ascii="Times New Roman" w:hAnsi="Times New Roman"/>
                <w:sz w:val="24"/>
                <w:szCs w:val="24"/>
              </w:rPr>
              <w:t>participă</w:t>
            </w:r>
            <w:proofErr w:type="spellEnd"/>
            <w:proofErr w:type="gram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întocmirea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sz w:val="24"/>
                <w:szCs w:val="24"/>
              </w:rPr>
              <w:t xml:space="preserve"> CEAC.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1B6449" w:rsidRPr="006A659A" w:rsidRDefault="002F2512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Samoila Cristian</w:t>
            </w:r>
          </w:p>
          <w:p w:rsidR="00C23296" w:rsidRPr="00CF219A" w:rsidRDefault="001B6449" w:rsidP="00D828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Reprezentant Consiliul</w:t>
            </w:r>
            <w:r w:rsidR="00C23296" w:rsidRPr="006A659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Părinților</w:t>
            </w:r>
          </w:p>
        </w:tc>
        <w:tc>
          <w:tcPr>
            <w:tcW w:w="3745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asigură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relaţia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dintre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Consiliul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Părinţilor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contribuie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gestionarea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dovezilor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elaborează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chestionare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fişe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lucru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subcomisiei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monitorizarea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alegerii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 CDȘ;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CEAC.</w:t>
            </w:r>
          </w:p>
        </w:tc>
      </w:tr>
      <w:tr w:rsidR="00C23296" w:rsidRPr="006A659A" w:rsidTr="00D828C9">
        <w:trPr>
          <w:jc w:val="center"/>
        </w:trPr>
        <w:tc>
          <w:tcPr>
            <w:tcW w:w="352" w:type="pct"/>
          </w:tcPr>
          <w:p w:rsidR="00C23296" w:rsidRPr="006A659A" w:rsidRDefault="00C23296" w:rsidP="00D828C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3" w:type="pct"/>
          </w:tcPr>
          <w:p w:rsidR="00C23296" w:rsidRPr="008D65E9" w:rsidRDefault="008D65E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8D65E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Pirvulescu Ion</w:t>
            </w:r>
          </w:p>
          <w:p w:rsidR="00C23296" w:rsidRPr="006A659A" w:rsidRDefault="001B644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Reprezentant</w:t>
            </w:r>
          </w:p>
          <w:p w:rsidR="00C23296" w:rsidRDefault="001B644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Consiliul</w:t>
            </w:r>
          </w:p>
          <w:p w:rsidR="00C23296" w:rsidRPr="006A659A" w:rsidRDefault="001B6449" w:rsidP="008D65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</w:t>
            </w:r>
            <w:r w:rsidR="00C23296" w:rsidRPr="006A659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ocal</w:t>
            </w:r>
          </w:p>
        </w:tc>
        <w:tc>
          <w:tcPr>
            <w:tcW w:w="3745" w:type="pct"/>
          </w:tcPr>
          <w:p w:rsidR="00C23296" w:rsidRPr="00990517" w:rsidRDefault="00C23296" w:rsidP="00D828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asigura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relaţia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dintre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 </w:t>
            </w:r>
            <w:proofErr w:type="spellStart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şi</w:t>
            </w:r>
            <w:proofErr w:type="spellEnd"/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409B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Consiliului L</w:t>
            </w:r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ocal</w:t>
            </w:r>
            <w:r w:rsidRPr="0099051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;</w:t>
            </w:r>
          </w:p>
          <w:p w:rsidR="00C23296" w:rsidRPr="006A659A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monitorizează relaţiile cu autorităţile locale;</w:t>
            </w:r>
          </w:p>
          <w:p w:rsidR="00C23296" w:rsidRPr="00990517" w:rsidRDefault="00C23296" w:rsidP="00D82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participă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întocmirea</w:t>
            </w:r>
            <w:proofErr w:type="spellEnd"/>
            <w:proofErr w:type="gram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documentelor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proiectare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la</w:t>
            </w:r>
            <w:r w:rsidRPr="006A659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nivelul</w:t>
            </w:r>
            <w:proofErr w:type="spellEnd"/>
            <w:r w:rsidRPr="006A659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CEAC.</w:t>
            </w:r>
          </w:p>
        </w:tc>
      </w:tr>
    </w:tbl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BA8" w:rsidRDefault="00D12BA8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237" w:rsidRDefault="008B5237" w:rsidP="00D828C9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296" w:rsidRDefault="00C23296" w:rsidP="00D82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683" w:rsidRDefault="002C0683" w:rsidP="00D828C9">
      <w:pPr>
        <w:spacing w:line="240" w:lineRule="auto"/>
      </w:pPr>
    </w:p>
    <w:sectPr w:rsidR="002C0683" w:rsidSect="008B5237"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B40"/>
    <w:multiLevelType w:val="hybridMultilevel"/>
    <w:tmpl w:val="EC6E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7932"/>
    <w:multiLevelType w:val="hybridMultilevel"/>
    <w:tmpl w:val="A0546922"/>
    <w:lvl w:ilvl="0" w:tplc="63C055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371F"/>
    <w:multiLevelType w:val="hybridMultilevel"/>
    <w:tmpl w:val="17D48966"/>
    <w:lvl w:ilvl="0" w:tplc="1FE27B7E">
      <w:start w:val="1"/>
      <w:numFmt w:val="bullet"/>
      <w:lvlText w:val="-"/>
      <w:lvlJc w:val="left"/>
      <w:pPr>
        <w:ind w:left="720" w:hanging="360"/>
      </w:pPr>
      <w:rPr>
        <w:rFonts w:ascii="Times New RomanPS BoldMT" w:eastAsia="SimSun" w:hAnsi="Times New RomanPS BoldMT" w:cs="Times New RomanPS BoldMT" w:hint="default"/>
        <w:color w:val="000000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31AD9"/>
    <w:multiLevelType w:val="multilevel"/>
    <w:tmpl w:val="D884E9A0"/>
    <w:lvl w:ilvl="0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7" w:hanging="2160"/>
      </w:pPr>
      <w:rPr>
        <w:rFonts w:hint="default"/>
      </w:rPr>
    </w:lvl>
  </w:abstractNum>
  <w:abstractNum w:abstractNumId="4">
    <w:nsid w:val="44497812"/>
    <w:multiLevelType w:val="hybridMultilevel"/>
    <w:tmpl w:val="2C70516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52908FE"/>
    <w:multiLevelType w:val="hybridMultilevel"/>
    <w:tmpl w:val="656E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80A73"/>
    <w:multiLevelType w:val="hybridMultilevel"/>
    <w:tmpl w:val="22ACACBE"/>
    <w:lvl w:ilvl="0" w:tplc="7E482E3A">
      <w:start w:val="1"/>
      <w:numFmt w:val="decimal"/>
      <w:lvlText w:val="%1."/>
      <w:lvlJc w:val="left"/>
      <w:pPr>
        <w:ind w:left="810" w:hanging="360"/>
      </w:pPr>
      <w:rPr>
        <w:rFonts w:ascii="Times New RomanPS BoldMT" w:hAnsi="Times New RomanPS BoldMT" w:cs="Times New RomanPS BoldMT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6F43FA3"/>
    <w:multiLevelType w:val="hybridMultilevel"/>
    <w:tmpl w:val="4388125C"/>
    <w:lvl w:ilvl="0" w:tplc="7E482E3A">
      <w:start w:val="1"/>
      <w:numFmt w:val="decimal"/>
      <w:lvlText w:val="%1."/>
      <w:lvlJc w:val="left"/>
      <w:pPr>
        <w:ind w:left="720" w:hanging="360"/>
      </w:pPr>
      <w:rPr>
        <w:rFonts w:ascii="Times New RomanPS BoldMT" w:hAnsi="Times New RomanPS BoldMT" w:cs="Times New RomanPS Bold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C1528"/>
    <w:multiLevelType w:val="multilevel"/>
    <w:tmpl w:val="B46C0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ACC4320"/>
    <w:multiLevelType w:val="hybridMultilevel"/>
    <w:tmpl w:val="BB38C3C6"/>
    <w:lvl w:ilvl="0" w:tplc="9F60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E15EE"/>
    <w:multiLevelType w:val="hybridMultilevel"/>
    <w:tmpl w:val="049637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8C534B2"/>
    <w:multiLevelType w:val="hybridMultilevel"/>
    <w:tmpl w:val="C0AAB624"/>
    <w:lvl w:ilvl="0" w:tplc="9F60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83C9A"/>
    <w:multiLevelType w:val="hybridMultilevel"/>
    <w:tmpl w:val="BCD0EF48"/>
    <w:lvl w:ilvl="0" w:tplc="7E482E3A">
      <w:start w:val="1"/>
      <w:numFmt w:val="decimal"/>
      <w:lvlText w:val="%1."/>
      <w:lvlJc w:val="left"/>
      <w:pPr>
        <w:ind w:left="810" w:hanging="360"/>
      </w:pPr>
      <w:rPr>
        <w:rFonts w:ascii="Times New RomanPS BoldMT" w:hAnsi="Times New RomanPS BoldMT" w:cs="Times New RomanPS BoldMT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ADF0B23"/>
    <w:multiLevelType w:val="hybridMultilevel"/>
    <w:tmpl w:val="CD34E5B6"/>
    <w:lvl w:ilvl="0" w:tplc="1FE27B7E">
      <w:start w:val="1"/>
      <w:numFmt w:val="bullet"/>
      <w:lvlText w:val="-"/>
      <w:lvlJc w:val="left"/>
      <w:pPr>
        <w:ind w:left="720" w:hanging="360"/>
      </w:pPr>
      <w:rPr>
        <w:rFonts w:ascii="Times New RomanPS BoldMT" w:eastAsia="SimSun" w:hAnsi="Times New RomanPS BoldMT" w:cs="Times New RomanPS BoldMT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6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</w:compat>
  <w:rsids>
    <w:rsidRoot w:val="00C23296"/>
    <w:rsid w:val="0000551E"/>
    <w:rsid w:val="000B0C62"/>
    <w:rsid w:val="001B6449"/>
    <w:rsid w:val="002C0683"/>
    <w:rsid w:val="002F2512"/>
    <w:rsid w:val="00422605"/>
    <w:rsid w:val="004942C0"/>
    <w:rsid w:val="004C6797"/>
    <w:rsid w:val="00587CF8"/>
    <w:rsid w:val="007409B8"/>
    <w:rsid w:val="00777133"/>
    <w:rsid w:val="00830842"/>
    <w:rsid w:val="00837413"/>
    <w:rsid w:val="008B5237"/>
    <w:rsid w:val="008D65E9"/>
    <w:rsid w:val="008F7F21"/>
    <w:rsid w:val="009621BA"/>
    <w:rsid w:val="0096455E"/>
    <w:rsid w:val="00BB621A"/>
    <w:rsid w:val="00C03950"/>
    <w:rsid w:val="00C23296"/>
    <w:rsid w:val="00CC1417"/>
    <w:rsid w:val="00D12BA8"/>
    <w:rsid w:val="00D474AB"/>
    <w:rsid w:val="00D828C9"/>
    <w:rsid w:val="00EA7C98"/>
    <w:rsid w:val="00F826D5"/>
    <w:rsid w:val="00FA4E45"/>
    <w:rsid w:val="00FB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9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monica</cp:lastModifiedBy>
  <cp:revision>35</cp:revision>
  <dcterms:created xsi:type="dcterms:W3CDTF">2015-10-27T16:10:00Z</dcterms:created>
  <dcterms:modified xsi:type="dcterms:W3CDTF">2018-03-10T10:42:00Z</dcterms:modified>
</cp:coreProperties>
</file>