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96" w:rsidRDefault="00D12BA8" w:rsidP="00D12B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D12BA8">
        <w:rPr>
          <w:rFonts w:ascii="Times New Roman" w:hAnsi="Times New Roman"/>
          <w:b/>
          <w:sz w:val="28"/>
          <w:szCs w:val="28"/>
        </w:rPr>
        <w:t>Scoala</w:t>
      </w:r>
      <w:proofErr w:type="spellEnd"/>
      <w:r w:rsidRPr="00D12B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2BA8">
        <w:rPr>
          <w:rFonts w:ascii="Times New Roman" w:hAnsi="Times New Roman"/>
          <w:b/>
          <w:sz w:val="28"/>
          <w:szCs w:val="28"/>
        </w:rPr>
        <w:t>Gimnaziala</w:t>
      </w:r>
      <w:proofErr w:type="spellEnd"/>
      <w:r w:rsidRPr="00D12B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2BA8">
        <w:rPr>
          <w:rFonts w:ascii="Times New Roman" w:hAnsi="Times New Roman"/>
          <w:b/>
          <w:sz w:val="28"/>
          <w:szCs w:val="28"/>
        </w:rPr>
        <w:t>Liliesti</w:t>
      </w:r>
      <w:proofErr w:type="spellEnd"/>
      <w:r w:rsidRPr="00D12BA8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D12BA8">
        <w:rPr>
          <w:rFonts w:ascii="Times New Roman" w:hAnsi="Times New Roman"/>
          <w:b/>
          <w:sz w:val="28"/>
          <w:szCs w:val="28"/>
        </w:rPr>
        <w:t>Orasul</w:t>
      </w:r>
      <w:proofErr w:type="spellEnd"/>
      <w:r w:rsidRPr="00D12B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2BA8">
        <w:rPr>
          <w:rFonts w:ascii="Times New Roman" w:hAnsi="Times New Roman"/>
          <w:b/>
          <w:sz w:val="28"/>
          <w:szCs w:val="28"/>
        </w:rPr>
        <w:t>Baicoi</w:t>
      </w:r>
      <w:proofErr w:type="spellEnd"/>
    </w:p>
    <w:p w:rsidR="00D12BA8" w:rsidRPr="00D12BA8" w:rsidRDefault="00D12BA8" w:rsidP="00D12B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scolar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2016 - 2017</w:t>
      </w: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B5237" w:rsidRDefault="008B5237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B5237" w:rsidRDefault="008B5237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Pr="00024D91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24D91">
        <w:rPr>
          <w:rFonts w:ascii="Times New Roman" w:hAnsi="Times New Roman"/>
          <w:b/>
          <w:sz w:val="28"/>
          <w:szCs w:val="28"/>
          <w:u w:val="single"/>
        </w:rPr>
        <w:t>COMPONENȚA COMISIEI PENTRU EVALUAREA ȘI ASIGURAREA</w:t>
      </w:r>
    </w:p>
    <w:p w:rsidR="00C23296" w:rsidRPr="00024D91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24D91">
        <w:rPr>
          <w:rFonts w:ascii="Times New Roman" w:hAnsi="Times New Roman"/>
          <w:b/>
          <w:sz w:val="28"/>
          <w:szCs w:val="28"/>
          <w:u w:val="single"/>
        </w:rPr>
        <w:t>CALITĂȚII ÎN EDUCAȚIE</w:t>
      </w: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Pr="00BB6E32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516" w:type="dxa"/>
        <w:tblInd w:w="1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4253"/>
        <w:gridCol w:w="3840"/>
        <w:gridCol w:w="401"/>
        <w:gridCol w:w="30"/>
      </w:tblGrid>
      <w:tr w:rsidR="00C23296" w:rsidRPr="004119D2" w:rsidTr="001B6449">
        <w:trPr>
          <w:trHeight w:val="54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D2">
              <w:rPr>
                <w:rFonts w:ascii="Times New Roman" w:hAnsi="Times New Roman"/>
                <w:b/>
                <w:bCs/>
                <w:w w:val="96"/>
                <w:sz w:val="28"/>
                <w:szCs w:val="28"/>
              </w:rPr>
              <w:t>NR.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4119D2">
              <w:rPr>
                <w:rFonts w:ascii="Times New Roman" w:hAnsi="Times New Roman"/>
                <w:b/>
                <w:bCs/>
                <w:sz w:val="28"/>
                <w:szCs w:val="28"/>
              </w:rPr>
              <w:t>NUMELE SI PRENUMELE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322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D2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CRT.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4119D2">
              <w:rPr>
                <w:rFonts w:ascii="Times New Roman" w:hAnsi="Times New Roman"/>
                <w:b/>
                <w:bCs/>
                <w:sz w:val="28"/>
                <w:szCs w:val="28"/>
              </w:rPr>
              <w:t>MEMBRILOR DIN COMISIE</w:t>
            </w: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4119D2">
              <w:rPr>
                <w:rFonts w:ascii="Times New Roman" w:hAnsi="Times New Roman"/>
                <w:b/>
                <w:bCs/>
                <w:sz w:val="28"/>
                <w:szCs w:val="28"/>
              </w:rPr>
              <w:t>CALITATEA ÎN COMISIE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216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322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59A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1</w:t>
            </w:r>
            <w:r w:rsidR="001B6449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296" w:rsidRPr="004119D2" w:rsidRDefault="001B644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PETCU MONICA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Coordonator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profesor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204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313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59A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2</w:t>
            </w:r>
            <w:r w:rsidR="001B6449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296" w:rsidRPr="004119D2" w:rsidRDefault="001B644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BAZARCIUC MONICA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Secretar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="001B6449"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prof</w:t>
            </w:r>
            <w:proofErr w:type="spellEnd"/>
            <w:r w:rsidR="001B6449"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inv. </w:t>
            </w:r>
            <w:proofErr w:type="spellStart"/>
            <w:r w:rsidR="001B6449"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18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322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59A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3</w:t>
            </w:r>
            <w:r w:rsidR="001B6449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296" w:rsidRPr="004119D2" w:rsidRDefault="008D65E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449">
              <w:rPr>
                <w:rFonts w:ascii="Times New Roman" w:hAnsi="Times New Roman"/>
                <w:sz w:val="24"/>
                <w:szCs w:val="24"/>
              </w:rPr>
              <w:t>GIMBIR LAVINIA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Membru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profesor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194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241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59A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4</w:t>
            </w:r>
            <w:r w:rsidR="001B6449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296" w:rsidRPr="004119D2" w:rsidRDefault="008D65E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449">
              <w:rPr>
                <w:rFonts w:ascii="Times New Roman" w:hAnsi="Times New Roman"/>
                <w:sz w:val="24"/>
                <w:szCs w:val="24"/>
              </w:rPr>
              <w:t>COJOCARU IULIANA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Membru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="001B6449"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prof</w:t>
            </w:r>
            <w:proofErr w:type="spellEnd"/>
            <w:r w:rsidR="001B6449"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inv. </w:t>
            </w:r>
            <w:proofErr w:type="spellStart"/>
            <w:r w:rsidR="001B6449"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159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39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23296" w:rsidRPr="0095559A" w:rsidRDefault="001B644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23296" w:rsidRPr="009D3ACE" w:rsidRDefault="008D65E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449">
              <w:rPr>
                <w:rFonts w:ascii="Times New Roman" w:hAnsi="Times New Roman"/>
                <w:sz w:val="24"/>
                <w:szCs w:val="24"/>
              </w:rPr>
              <w:t>BREZAN DANIELA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23296" w:rsidRPr="008D65E9" w:rsidRDefault="00D12BA8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Reprezentant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al  </w:t>
            </w:r>
            <w:proofErr w:type="spellStart"/>
            <w:r w:rsidR="00C23296"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Sindicatului</w:t>
            </w:r>
            <w:proofErr w:type="spellEnd"/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162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6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23296" w:rsidRPr="0095559A" w:rsidRDefault="001B644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23296" w:rsidRPr="008D65E9" w:rsidRDefault="008D65E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5E9">
              <w:rPr>
                <w:rFonts w:ascii="Times New Roman" w:hAnsi="Times New Roman" w:cs="Times New Roman"/>
                <w:sz w:val="24"/>
                <w:szCs w:val="24"/>
              </w:rPr>
              <w:t>PETRE CORINA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Reprezentant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12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al </w:t>
            </w:r>
            <w:r w:rsidR="00D12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Consiliului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părinților</w:t>
            </w:r>
            <w:proofErr w:type="spellEnd"/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7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"/>
                <w:szCs w:val="3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754BBD" w:rsidTr="00BB621A">
        <w:trPr>
          <w:trHeight w:val="430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23296" w:rsidRPr="0095559A" w:rsidRDefault="001B644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296" w:rsidRPr="008D65E9" w:rsidRDefault="008D65E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5E9">
              <w:rPr>
                <w:rFonts w:ascii="Times New Roman" w:hAnsi="Times New Roman" w:cs="Times New Roman"/>
                <w:sz w:val="24"/>
                <w:szCs w:val="24"/>
              </w:rPr>
              <w:t>PIRVULESCU ION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C23296" w:rsidRPr="008D65E9" w:rsidRDefault="00C23296" w:rsidP="00BB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Reprezentant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12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al 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754BBD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754BBD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ell MT" w:hAnsi="Bell MT"/>
                <w:sz w:val="2"/>
                <w:szCs w:val="2"/>
              </w:rPr>
            </w:pPr>
          </w:p>
        </w:tc>
      </w:tr>
      <w:tr w:rsidR="00C23296" w:rsidRPr="00754BBD" w:rsidTr="00BB621A">
        <w:trPr>
          <w:trHeight w:val="17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296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23296" w:rsidRPr="008D65E9" w:rsidRDefault="00C23296" w:rsidP="00BB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Consiliului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local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754BBD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754BBD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ell MT" w:hAnsi="Bell MT"/>
                <w:sz w:val="2"/>
                <w:szCs w:val="2"/>
              </w:rPr>
            </w:pPr>
          </w:p>
        </w:tc>
      </w:tr>
    </w:tbl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8B5237" w:rsidRDefault="008B5237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0B0C62" w:rsidRDefault="000B0C62" w:rsidP="008D65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D65E9" w:rsidRDefault="008D65E9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COMPONENŢA COMISIEI PENTRU </w:t>
      </w:r>
    </w:p>
    <w:p w:rsidR="008D65E9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461EB">
        <w:rPr>
          <w:rFonts w:ascii="Times New Roman" w:hAnsi="Times New Roman"/>
          <w:b/>
          <w:sz w:val="28"/>
          <w:szCs w:val="28"/>
          <w:u w:val="single"/>
        </w:rPr>
        <w:t xml:space="preserve">ASIGURAREA CALITĂŢII ÎN EDUCAŢIE ŞI </w:t>
      </w:r>
    </w:p>
    <w:p w:rsidR="00C23296" w:rsidRPr="00B461EB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461EB">
        <w:rPr>
          <w:rFonts w:ascii="Times New Roman" w:hAnsi="Times New Roman"/>
          <w:b/>
          <w:sz w:val="28"/>
          <w:szCs w:val="28"/>
          <w:u w:val="single"/>
        </w:rPr>
        <w:t>PRECIZAREA ROLURILOR MEMBRILOR ACESTEI COMISII</w:t>
      </w: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Ind w:w="1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1729"/>
        <w:gridCol w:w="7172"/>
      </w:tblGrid>
      <w:tr w:rsidR="00C23296" w:rsidRPr="006A659A" w:rsidTr="00D828C9">
        <w:trPr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A65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Pr="006A65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crt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Pr="006A65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03" w:type="pct"/>
          </w:tcPr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Numele</w:t>
            </w:r>
            <w:proofErr w:type="spellEnd"/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membrului</w:t>
            </w:r>
            <w:proofErr w:type="spellEnd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comisiei</w:t>
            </w:r>
            <w:proofErr w:type="spellEnd"/>
          </w:p>
        </w:tc>
        <w:tc>
          <w:tcPr>
            <w:tcW w:w="3745" w:type="pct"/>
          </w:tcPr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</w:t>
            </w: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Sarcinile</w:t>
            </w:r>
            <w:proofErr w:type="spellEnd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specifice</w:t>
            </w:r>
            <w:proofErr w:type="spellEnd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şi</w:t>
            </w:r>
            <w:proofErr w:type="spellEnd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activităţile</w:t>
            </w:r>
            <w:proofErr w:type="spellEnd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corelate</w:t>
            </w:r>
            <w:proofErr w:type="spellEnd"/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C23296" w:rsidRPr="006A659A" w:rsidTr="00D828C9">
        <w:trPr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</w:tcPr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A65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Prof. </w:t>
            </w:r>
            <w:r w:rsidR="001B644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Petcu Monica</w:t>
            </w: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A659A">
              <w:rPr>
                <w:rFonts w:ascii="Times New Roman" w:hAnsi="Times New Roman"/>
                <w:sz w:val="24"/>
                <w:szCs w:val="24"/>
                <w:lang w:val="ro-RO"/>
              </w:rPr>
              <w:t>Coord.CEAC</w:t>
            </w:r>
          </w:p>
        </w:tc>
        <w:tc>
          <w:tcPr>
            <w:tcW w:w="3745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întreaga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activitate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realizează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Organigrama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C.E.A.C.</w:t>
            </w:r>
            <w:r w:rsidR="007409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gestionează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întreaga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documentaţie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activit</w:t>
            </w:r>
            <w:r w:rsidR="00D828C9">
              <w:rPr>
                <w:rFonts w:ascii="Times New Roman" w:hAnsi="Times New Roman"/>
                <w:sz w:val="24"/>
                <w:szCs w:val="24"/>
              </w:rPr>
              <w:t>at</w:t>
            </w:r>
            <w:r w:rsidRPr="006A659A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operaţional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realizează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raportul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autoevaluare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realizează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planul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îmbunătăţire</w:t>
            </w:r>
            <w:proofErr w:type="spellEnd"/>
            <w:proofErr w:type="gram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documente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revizuieşte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documentele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calităţii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(manual,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proceduri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aprobă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planurile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şi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ale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subcomisiilor</w:t>
            </w:r>
            <w:proofErr w:type="spellEnd"/>
            <w:r w:rsidR="00D828C9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(de</w:t>
            </w:r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acţiune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,</w:t>
            </w:r>
            <w:r w:rsidR="00D828C9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îmbunătăţire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,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autoevaluare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);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aplică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chestionare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cadre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părinţi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chestionare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fişe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evaluare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evaluează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activitatea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verifică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modul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completare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al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şcolare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A659A">
              <w:rPr>
                <w:rFonts w:ascii="Times New Roman" w:hAnsi="Times New Roman"/>
                <w:sz w:val="24"/>
                <w:szCs w:val="24"/>
              </w:rPr>
              <w:t xml:space="preserve">introduce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datele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="00D828C9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D82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28C9">
              <w:rPr>
                <w:rFonts w:ascii="Times New Roman" w:hAnsi="Times New Roman"/>
                <w:sz w:val="24"/>
                <w:szCs w:val="24"/>
              </w:rPr>
              <w:t>aplicaț</w:t>
            </w:r>
            <w:r w:rsidRPr="006A659A">
              <w:rPr>
                <w:rFonts w:ascii="Times New Roman" w:hAnsi="Times New Roman"/>
                <w:sz w:val="24"/>
                <w:szCs w:val="24"/>
              </w:rPr>
              <w:t>ia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informatic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="007409B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23296" w:rsidRPr="006A659A" w:rsidTr="00D828C9">
        <w:trPr>
          <w:trHeight w:val="2669"/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</w:tcPr>
          <w:p w:rsidR="00C23296" w:rsidRPr="006A659A" w:rsidRDefault="001B6449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Prof. inv. primar Bazarciuc Monica</w:t>
            </w: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A659A">
              <w:rPr>
                <w:rFonts w:ascii="Times New Roman" w:hAnsi="Times New Roman"/>
                <w:sz w:val="24"/>
                <w:szCs w:val="24"/>
                <w:lang w:val="ro-RO"/>
              </w:rPr>
              <w:t>Secretar CEAC</w:t>
            </w: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45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asigură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informarea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membrilor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despre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tematica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şedinţelor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lucru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</w:t>
            </w:r>
            <w:r w:rsidR="007409B8">
              <w:rPr>
                <w:rFonts w:ascii="Times New Roman" w:hAnsi="Times New Roman"/>
                <w:sz w:val="24"/>
                <w:szCs w:val="24"/>
              </w:rPr>
              <w:t>onitorizează</w:t>
            </w:r>
            <w:proofErr w:type="spellEnd"/>
            <w:r w:rsidR="00740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09B8">
              <w:rPr>
                <w:rFonts w:ascii="Times New Roman" w:hAnsi="Times New Roman"/>
                <w:sz w:val="24"/>
                <w:szCs w:val="24"/>
              </w:rPr>
              <w:t>frecvenţa</w:t>
            </w:r>
            <w:proofErr w:type="spellEnd"/>
            <w:r w:rsidR="00740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09B8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verifică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portofoliile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D828C9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rezolvă problemele operative ce intervin în activitatea</w:t>
            </w:r>
            <w:r w:rsidRPr="006A659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comisiei;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gestionează întreaga documentaţie a comisiei;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elaborează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documentele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lucru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ale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procedurile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specifice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întocmeşte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procese-verbale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şedinţelor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CEAC</w:t>
            </w:r>
            <w:r w:rsidR="007409B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contribuie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operaţional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îmbunătăţire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23296" w:rsidRPr="006A659A" w:rsidTr="00D828C9">
        <w:trPr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</w:tcPr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A65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Prof. </w:t>
            </w:r>
            <w:r w:rsidR="001B644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Gimbir Lavinia</w:t>
            </w: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A659A">
              <w:rPr>
                <w:rFonts w:ascii="Times New Roman" w:hAnsi="Times New Roman"/>
                <w:sz w:val="24"/>
                <w:szCs w:val="24"/>
                <w:lang w:val="ro-RO"/>
              </w:rPr>
              <w:t>Membru CEAC</w:t>
            </w:r>
          </w:p>
        </w:tc>
        <w:tc>
          <w:tcPr>
            <w:tcW w:w="3745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A659A">
              <w:rPr>
                <w:rFonts w:ascii="Times New Roman" w:hAnsi="Times New Roman"/>
                <w:sz w:val="24"/>
                <w:szCs w:val="24"/>
                <w:lang w:val="it-IT"/>
              </w:rPr>
              <w:t>elaboreaza chestionare şi fişe de evaluare;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modul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completare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a</w:t>
            </w:r>
            <w:proofErr w:type="gram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oficiale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revizuieşte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409B8">
              <w:rPr>
                <w:rFonts w:ascii="Times New Roman" w:hAnsi="Times New Roman"/>
                <w:sz w:val="24"/>
                <w:szCs w:val="24"/>
                <w:lang w:val="fr-FR"/>
              </w:rPr>
              <w:t>optimizează</w:t>
            </w:r>
            <w:proofErr w:type="spellEnd"/>
            <w:r w:rsidR="007409B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procedurile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subcomisiilor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din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care face parte;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contribuie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gestionarea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dovezilor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frecvenţa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="00D828C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828C9">
              <w:rPr>
                <w:rFonts w:ascii="Times New Roman" w:hAnsi="Times New Roman"/>
                <w:sz w:val="24"/>
                <w:szCs w:val="24"/>
              </w:rPr>
              <w:t>gimnaziu</w:t>
            </w:r>
            <w:proofErr w:type="spellEnd"/>
            <w:r w:rsidR="00D828C9">
              <w:rPr>
                <w:rFonts w:ascii="Times New Roman" w:hAnsi="Times New Roman"/>
                <w:sz w:val="24"/>
                <w:szCs w:val="24"/>
              </w:rPr>
              <w:t>)</w:t>
            </w:r>
            <w:r w:rsidR="007409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contribuie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operaţional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îmbunătăţire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contribuie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ofertei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educaţionale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desfăşurarea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pregătirii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Evaluarea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Națională</w:t>
            </w:r>
            <w:proofErr w:type="spellEnd"/>
            <w:r w:rsidR="007409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7409B8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lastRenderedPageBreak/>
              <w:t>p</w:t>
            </w:r>
            <w:r w:rsidR="00C23296" w:rsidRPr="006A659A">
              <w:rPr>
                <w:rFonts w:ascii="Times New Roman" w:hAnsi="Times New Roman"/>
                <w:sz w:val="24"/>
                <w:szCs w:val="24"/>
                <w:lang w:val="ro-RO" w:eastAsia="ro-RO"/>
              </w:rPr>
              <w:t>articipă la întocmirea documentelor de proiectare la nivelul comisiei;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reactualizează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baza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date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subcomi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siei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elaborare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aplicare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inte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rpretare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chestionarelor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colectează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dovezi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întocmirea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raportului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autoevaluare</w:t>
            </w:r>
            <w:proofErr w:type="spellEnd"/>
            <w:proofErr w:type="gram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C23296" w:rsidRPr="00732C02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participă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întocmirea</w:t>
            </w:r>
            <w:proofErr w:type="spellEnd"/>
            <w:proofErr w:type="gram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proiectare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nivelul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CEAC.</w:t>
            </w:r>
          </w:p>
        </w:tc>
      </w:tr>
      <w:tr w:rsidR="00C23296" w:rsidRPr="006A659A" w:rsidTr="00D828C9">
        <w:trPr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</w:tcPr>
          <w:p w:rsidR="00C23296" w:rsidRPr="006A659A" w:rsidRDefault="00D828C9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Prof. inv. p</w:t>
            </w:r>
            <w:r w:rsidR="001B644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rimar Cojocaru Iuliana</w:t>
            </w: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A659A">
              <w:rPr>
                <w:rFonts w:ascii="Times New Roman" w:hAnsi="Times New Roman"/>
                <w:sz w:val="24"/>
                <w:szCs w:val="24"/>
                <w:lang w:val="ro-RO"/>
              </w:rPr>
              <w:t>Membru CEAC</w:t>
            </w:r>
          </w:p>
        </w:tc>
        <w:tc>
          <w:tcPr>
            <w:tcW w:w="3745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monitorizează activităţile școlii </w:t>
            </w:r>
            <w:r w:rsidR="007409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din punct de vedere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al analizei</w:t>
            </w:r>
            <w:r w:rsidRPr="006A659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SWOT;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revizuieş</w:t>
            </w:r>
            <w:r w:rsidR="007409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te şi optimizează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procedurile</w:t>
            </w:r>
            <w:r w:rsidRPr="006A659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subcomisiilor din care face parte;</w:t>
            </w:r>
          </w:p>
          <w:p w:rsidR="00C23296" w:rsidRPr="00D828C9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monitorizeaza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aplicarea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procedurilor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828C9" w:rsidRPr="00D828C9" w:rsidRDefault="00D828C9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frecvenţa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23296" w:rsidRPr="00D828C9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aplicare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verificare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orarului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D828C9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monitoriz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ează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activităţile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extraşcolare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extracurriculare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D828C9" w:rsidRPr="00D828C9" w:rsidRDefault="00D828C9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contribuie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ofertei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educaţionale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colectează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dovezi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întocmirea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raportului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</w:t>
            </w:r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autoevaluare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participă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întocmirea</w:t>
            </w:r>
            <w:proofErr w:type="spellEnd"/>
            <w:proofErr w:type="gram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proiectare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nivelul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CEAC</w:t>
            </w:r>
            <w:r w:rsidR="007409B8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.</w:t>
            </w:r>
          </w:p>
        </w:tc>
      </w:tr>
      <w:tr w:rsidR="00C23296" w:rsidRPr="006A659A" w:rsidTr="00D828C9">
        <w:trPr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</w:tcPr>
          <w:p w:rsidR="00C23296" w:rsidRPr="006A659A" w:rsidRDefault="00D828C9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Prof. inv. p</w:t>
            </w:r>
            <w:r w:rsidR="001B644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rimar Brezan Daniela</w:t>
            </w:r>
          </w:p>
          <w:p w:rsidR="00C23296" w:rsidRPr="006A659A" w:rsidRDefault="001B6449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Reprezentant</w:t>
            </w:r>
            <w:r w:rsidR="00C23296" w:rsidRPr="006A65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Sindicat</w:t>
            </w:r>
          </w:p>
        </w:tc>
        <w:tc>
          <w:tcPr>
            <w:tcW w:w="3745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chestionare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fişe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evaluare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aplică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interpretează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chestionare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activităţile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punct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vedere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analizei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SWOT; 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aplicarea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procedurilor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7413" w:rsidRPr="00837413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verifică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modul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completare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şcolare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actualizează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avizierul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calitate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revizuieş</w:t>
            </w:r>
            <w:r w:rsidR="00D828C9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="00D82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28C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D82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28C9">
              <w:rPr>
                <w:rFonts w:ascii="Times New Roman" w:hAnsi="Times New Roman"/>
                <w:sz w:val="24"/>
                <w:szCs w:val="24"/>
              </w:rPr>
              <w:t>optimizează</w:t>
            </w:r>
            <w:proofErr w:type="spellEnd"/>
            <w:r w:rsidR="00D82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procedurile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subcomisiilor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din care face parte; 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colectează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dovezi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întocmirea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raportului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autoevaluare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C23296" w:rsidRPr="00732C02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6A659A">
              <w:rPr>
                <w:rFonts w:ascii="Times New Roman" w:hAnsi="Times New Roman"/>
                <w:sz w:val="24"/>
                <w:szCs w:val="24"/>
              </w:rPr>
              <w:t>participă</w:t>
            </w:r>
            <w:proofErr w:type="spellEnd"/>
            <w:proofErr w:type="gram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întocmirea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proiectare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CEAC.</w:t>
            </w:r>
          </w:p>
        </w:tc>
      </w:tr>
      <w:tr w:rsidR="00C23296" w:rsidRPr="006A659A" w:rsidTr="00D828C9">
        <w:trPr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</w:tcPr>
          <w:p w:rsidR="001B6449" w:rsidRPr="006A659A" w:rsidRDefault="008D65E9" w:rsidP="008D65E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Petre Corina</w:t>
            </w:r>
          </w:p>
          <w:p w:rsidR="00C23296" w:rsidRPr="00CF219A" w:rsidRDefault="001B6449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Reprezentant Consiliul</w:t>
            </w:r>
            <w:r w:rsidR="00C23296" w:rsidRPr="006A659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Părinților</w:t>
            </w:r>
          </w:p>
        </w:tc>
        <w:tc>
          <w:tcPr>
            <w:tcW w:w="3745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asigură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relaţia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dintre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CEAC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şi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Consiliul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Părinţilor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contribuie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gestionarea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dovezilor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elaborează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chestionare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şi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fişe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lucru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ale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subcomisiei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monitorizarea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alegerii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 CDȘ;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participă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întocmirea</w:t>
            </w:r>
            <w:proofErr w:type="spellEnd"/>
            <w:proofErr w:type="gram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proiectare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la</w:t>
            </w:r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nivelul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CEAC.</w:t>
            </w:r>
          </w:p>
        </w:tc>
      </w:tr>
      <w:tr w:rsidR="00C23296" w:rsidRPr="006A659A" w:rsidTr="00D828C9">
        <w:trPr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</w:tcPr>
          <w:p w:rsidR="00C23296" w:rsidRPr="008D65E9" w:rsidRDefault="008D65E9" w:rsidP="008D65E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8D65E9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Pirvulescu Ion</w:t>
            </w:r>
          </w:p>
          <w:p w:rsidR="00C23296" w:rsidRPr="006A659A" w:rsidRDefault="001B6449" w:rsidP="008D65E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Reprezentant</w:t>
            </w:r>
          </w:p>
          <w:p w:rsidR="00C23296" w:rsidRDefault="001B6449" w:rsidP="008D65E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Consiliul</w:t>
            </w:r>
          </w:p>
          <w:p w:rsidR="00C23296" w:rsidRPr="006A659A" w:rsidRDefault="001B6449" w:rsidP="008D65E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</w:t>
            </w:r>
            <w:r w:rsidR="00C23296" w:rsidRPr="006A659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ocal</w:t>
            </w:r>
          </w:p>
        </w:tc>
        <w:tc>
          <w:tcPr>
            <w:tcW w:w="3745" w:type="pct"/>
          </w:tcPr>
          <w:p w:rsidR="00C23296" w:rsidRPr="00990517" w:rsidRDefault="00C23296" w:rsidP="00D828C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asigura</w:t>
            </w:r>
            <w:proofErr w:type="spellEnd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relaţia</w:t>
            </w:r>
            <w:proofErr w:type="spellEnd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dintre</w:t>
            </w:r>
            <w:proofErr w:type="spellEnd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CEAC </w:t>
            </w:r>
            <w:proofErr w:type="spellStart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şi</w:t>
            </w:r>
            <w:proofErr w:type="spellEnd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="007409B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Consiliului L</w:t>
            </w:r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ocal</w:t>
            </w:r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monitorizează relaţiile cu autorităţile locale;</w:t>
            </w:r>
          </w:p>
          <w:p w:rsidR="00C23296" w:rsidRPr="00990517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participă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întocmirea</w:t>
            </w:r>
            <w:proofErr w:type="spellEnd"/>
            <w:proofErr w:type="gram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proiectare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la</w:t>
            </w:r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nivelul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CEAC.</w:t>
            </w:r>
          </w:p>
        </w:tc>
      </w:tr>
    </w:tbl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BA8" w:rsidRDefault="00D12BA8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37" w:rsidRDefault="008B5237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37" w:rsidRDefault="008B5237" w:rsidP="00D828C9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C044C">
        <w:rPr>
          <w:rFonts w:ascii="Times New Roman" w:hAnsi="Times New Roman"/>
          <w:b/>
          <w:sz w:val="24"/>
          <w:szCs w:val="24"/>
          <w:lang w:val="ro-RO"/>
        </w:rPr>
        <w:lastRenderedPageBreak/>
        <w:t>SUBCOMISIILE DE LUCRU</w:t>
      </w:r>
    </w:p>
    <w:p w:rsidR="008D65E9" w:rsidRPr="002C044C" w:rsidRDefault="008D65E9" w:rsidP="00D828C9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23296" w:rsidRPr="002C044C" w:rsidRDefault="00C23296" w:rsidP="00D828C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C044C">
        <w:rPr>
          <w:rFonts w:ascii="Times New Roman" w:hAnsi="Times New Roman"/>
          <w:b/>
          <w:sz w:val="24"/>
          <w:szCs w:val="24"/>
          <w:lang w:val="ro-RO"/>
        </w:rPr>
        <w:t>1) Subcomisia de elaborare şi aplicare a procedurilor operaţionale şi a chestionarelor</w:t>
      </w:r>
    </w:p>
    <w:p w:rsidR="00D12BA8" w:rsidRDefault="00D12BA8" w:rsidP="00D828C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Membrii</w:t>
      </w:r>
      <w:proofErr w:type="spellEnd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subcomisiei</w:t>
      </w:r>
      <w:proofErr w:type="spellEnd"/>
      <w:r w:rsidR="00D12BA8">
        <w:rPr>
          <w:rFonts w:ascii="Times New Roman" w:hAnsi="Times New Roman"/>
          <w:color w:val="000000"/>
          <w:sz w:val="24"/>
          <w:szCs w:val="24"/>
          <w:lang w:val="fr-FR"/>
        </w:rPr>
        <w:t>:</w:t>
      </w:r>
    </w:p>
    <w:p w:rsidR="00D12BA8" w:rsidRPr="00D12BA8" w:rsidRDefault="00D12BA8" w:rsidP="00D12BA8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12BA8">
        <w:rPr>
          <w:rFonts w:ascii="Times New Roman" w:hAnsi="Times New Roman"/>
          <w:sz w:val="24"/>
          <w:szCs w:val="24"/>
          <w:lang w:val="ro-RO"/>
        </w:rPr>
        <w:t>Bazarciuc Monica, responsabil</w:t>
      </w:r>
    </w:p>
    <w:p w:rsidR="00D12BA8" w:rsidRPr="00D12BA8" w:rsidRDefault="00D12BA8" w:rsidP="00D12BA8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12BA8">
        <w:rPr>
          <w:rFonts w:ascii="Times New Roman" w:hAnsi="Times New Roman"/>
          <w:sz w:val="24"/>
          <w:szCs w:val="24"/>
          <w:lang w:val="ro-RO"/>
        </w:rPr>
        <w:t>Brezan Daniela, secretar</w:t>
      </w:r>
    </w:p>
    <w:p w:rsidR="00D12BA8" w:rsidRPr="00D12BA8" w:rsidRDefault="00D12BA8" w:rsidP="00D12BA8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12BA8">
        <w:rPr>
          <w:rFonts w:ascii="Times New Roman" w:hAnsi="Times New Roman"/>
          <w:sz w:val="24"/>
          <w:szCs w:val="24"/>
          <w:lang w:val="ro-RO"/>
        </w:rPr>
        <w:t>Gimbir Lavinia, membru</w:t>
      </w:r>
    </w:p>
    <w:p w:rsidR="00D12BA8" w:rsidRPr="00D12BA8" w:rsidRDefault="00D12BA8" w:rsidP="00D12BA8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12BA8" w:rsidRPr="002C044C" w:rsidRDefault="00D12BA8" w:rsidP="00D12BA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2C044C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2C044C">
        <w:rPr>
          <w:rFonts w:ascii="Times New Roman" w:hAnsi="Times New Roman"/>
          <w:b/>
          <w:sz w:val="24"/>
          <w:szCs w:val="24"/>
        </w:rPr>
        <w:t>Sub</w:t>
      </w:r>
      <w:r>
        <w:rPr>
          <w:rFonts w:ascii="Times New Roman" w:hAnsi="Times New Roman"/>
          <w:b/>
          <w:sz w:val="24"/>
          <w:szCs w:val="24"/>
        </w:rPr>
        <w:t>comisia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selectare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păstrare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verificare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materialelor</w:t>
      </w:r>
      <w:proofErr w:type="spellEnd"/>
    </w:p>
    <w:p w:rsidR="00D12BA8" w:rsidRDefault="00D12BA8" w:rsidP="00D12BA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044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12BA8" w:rsidRDefault="00D12BA8" w:rsidP="00D12BA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Membrii</w:t>
      </w:r>
      <w:proofErr w:type="spellEnd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subcomisiei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:</w:t>
      </w:r>
    </w:p>
    <w:p w:rsidR="00D12BA8" w:rsidRPr="00D12BA8" w:rsidRDefault="00D12BA8" w:rsidP="00D12B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D12BA8">
        <w:rPr>
          <w:rFonts w:ascii="Times New Roman" w:hAnsi="Times New Roman"/>
          <w:sz w:val="24"/>
          <w:szCs w:val="24"/>
          <w:lang w:val="ro-RO"/>
        </w:rPr>
        <w:t>Brezan Daniela, responsabil</w:t>
      </w:r>
    </w:p>
    <w:p w:rsidR="00D12BA8" w:rsidRPr="00D12BA8" w:rsidRDefault="00D12BA8" w:rsidP="00D12B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D12BA8">
        <w:rPr>
          <w:rFonts w:ascii="Times New Roman" w:hAnsi="Times New Roman"/>
          <w:sz w:val="24"/>
          <w:szCs w:val="24"/>
          <w:lang w:val="ro-RO"/>
        </w:rPr>
        <w:t>Gimbir Lavinia, secretar</w:t>
      </w:r>
    </w:p>
    <w:p w:rsidR="00D12BA8" w:rsidRPr="00D12BA8" w:rsidRDefault="00D12BA8" w:rsidP="00D12B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12BA8">
        <w:rPr>
          <w:rFonts w:ascii="Times New Roman" w:hAnsi="Times New Roman"/>
          <w:sz w:val="24"/>
          <w:szCs w:val="24"/>
          <w:lang w:val="ro-RO"/>
        </w:rPr>
        <w:t>Petcu Monica, membru</w:t>
      </w:r>
    </w:p>
    <w:p w:rsidR="00D12BA8" w:rsidRPr="002C044C" w:rsidRDefault="00D12BA8" w:rsidP="00D12BA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D12BA8" w:rsidRDefault="00D12BA8" w:rsidP="00D12BA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3</w:t>
      </w:r>
      <w:r w:rsidRPr="002C044C">
        <w:rPr>
          <w:rFonts w:ascii="Times New Roman" w:hAnsi="Times New Roman"/>
          <w:b/>
          <w:sz w:val="24"/>
          <w:szCs w:val="24"/>
          <w:lang w:val="fr-FR"/>
        </w:rPr>
        <w:t xml:space="preserve">)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Subcomisia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Contestatii</w:t>
      </w:r>
      <w:proofErr w:type="spellEnd"/>
    </w:p>
    <w:p w:rsidR="00D12BA8" w:rsidRDefault="00D12BA8" w:rsidP="00D12BA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12BA8" w:rsidRDefault="00D12BA8" w:rsidP="00D12BA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Membrii</w:t>
      </w:r>
      <w:proofErr w:type="spellEnd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subcomisiei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:</w:t>
      </w:r>
    </w:p>
    <w:p w:rsidR="00D12BA8" w:rsidRPr="00D12BA8" w:rsidRDefault="00D12BA8" w:rsidP="00D12B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Gimbir Lavinia</w:t>
      </w:r>
      <w:r w:rsidRPr="00D12BA8">
        <w:rPr>
          <w:rFonts w:ascii="Times New Roman" w:hAnsi="Times New Roman"/>
          <w:sz w:val="24"/>
          <w:szCs w:val="24"/>
          <w:lang w:val="ro-RO"/>
        </w:rPr>
        <w:t>, responsabil</w:t>
      </w:r>
    </w:p>
    <w:p w:rsidR="00D12BA8" w:rsidRPr="00D12BA8" w:rsidRDefault="00D12BA8" w:rsidP="00D12B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Bazarciuc Monica</w:t>
      </w:r>
      <w:r w:rsidRPr="00D12BA8">
        <w:rPr>
          <w:rFonts w:ascii="Times New Roman" w:hAnsi="Times New Roman"/>
          <w:sz w:val="24"/>
          <w:szCs w:val="24"/>
          <w:lang w:val="ro-RO"/>
        </w:rPr>
        <w:t>, secretar</w:t>
      </w:r>
    </w:p>
    <w:p w:rsidR="00D12BA8" w:rsidRPr="00D12BA8" w:rsidRDefault="00D12BA8" w:rsidP="00D12B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Cojocaru Iuliana</w:t>
      </w:r>
      <w:r w:rsidRPr="00D12BA8">
        <w:rPr>
          <w:rFonts w:ascii="Times New Roman" w:hAnsi="Times New Roman"/>
          <w:sz w:val="24"/>
          <w:szCs w:val="24"/>
          <w:lang w:val="ro-RO"/>
        </w:rPr>
        <w:t>, membru</w:t>
      </w:r>
    </w:p>
    <w:p w:rsidR="00D12BA8" w:rsidRPr="002C044C" w:rsidRDefault="00D12BA8" w:rsidP="00D12BA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D12BA8" w:rsidRPr="002C044C" w:rsidRDefault="00D12BA8" w:rsidP="00D12BA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4)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Subcomisia</w:t>
      </w:r>
      <w:proofErr w:type="spellEnd"/>
      <w:r w:rsidR="00F826D5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="00F826D5">
        <w:rPr>
          <w:rFonts w:ascii="Times New Roman" w:hAnsi="Times New Roman"/>
          <w:b/>
          <w:sz w:val="24"/>
          <w:szCs w:val="24"/>
          <w:lang w:val="fr-FR"/>
        </w:rPr>
        <w:t>v</w:t>
      </w:r>
      <w:r>
        <w:rPr>
          <w:rFonts w:ascii="Times New Roman" w:hAnsi="Times New Roman"/>
          <w:b/>
          <w:sz w:val="24"/>
          <w:szCs w:val="24"/>
          <w:lang w:val="fr-FR"/>
        </w:rPr>
        <w:t>erificare</w:t>
      </w:r>
      <w:proofErr w:type="spellEnd"/>
      <w:r w:rsidR="00F826D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modului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completare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documentelor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oficiale</w:t>
      </w:r>
      <w:proofErr w:type="spellEnd"/>
    </w:p>
    <w:p w:rsidR="00D12BA8" w:rsidRDefault="00D12BA8" w:rsidP="00D12BA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12BA8" w:rsidRDefault="00D12BA8" w:rsidP="00D12BA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Membrii</w:t>
      </w:r>
      <w:proofErr w:type="spellEnd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subcomisiei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:</w:t>
      </w:r>
    </w:p>
    <w:p w:rsidR="00D12BA8" w:rsidRPr="00D12BA8" w:rsidRDefault="00D12BA8" w:rsidP="00D12B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Petcu Monica</w:t>
      </w:r>
      <w:r w:rsidRPr="00D12BA8">
        <w:rPr>
          <w:rFonts w:ascii="Times New Roman" w:hAnsi="Times New Roman"/>
          <w:sz w:val="24"/>
          <w:szCs w:val="24"/>
          <w:lang w:val="ro-RO"/>
        </w:rPr>
        <w:t>, responsabil</w:t>
      </w:r>
    </w:p>
    <w:p w:rsidR="00D12BA8" w:rsidRPr="00D12BA8" w:rsidRDefault="00D12BA8" w:rsidP="00D12B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Cojocaru Iuliana</w:t>
      </w:r>
      <w:r w:rsidRPr="00D12BA8">
        <w:rPr>
          <w:rFonts w:ascii="Times New Roman" w:hAnsi="Times New Roman"/>
          <w:sz w:val="24"/>
          <w:szCs w:val="24"/>
          <w:lang w:val="ro-RO"/>
        </w:rPr>
        <w:t>, secretar</w:t>
      </w:r>
    </w:p>
    <w:p w:rsidR="00D12BA8" w:rsidRPr="00D12BA8" w:rsidRDefault="00D12BA8" w:rsidP="00D12B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Brezan Daniela</w:t>
      </w:r>
      <w:r w:rsidRPr="00D12BA8">
        <w:rPr>
          <w:rFonts w:ascii="Times New Roman" w:hAnsi="Times New Roman"/>
          <w:sz w:val="24"/>
          <w:szCs w:val="24"/>
          <w:lang w:val="ro-RO"/>
        </w:rPr>
        <w:t>, membru</w:t>
      </w:r>
    </w:p>
    <w:p w:rsidR="00D12BA8" w:rsidRDefault="00D12BA8" w:rsidP="00D12BA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F826D5" w:rsidRPr="002C044C" w:rsidRDefault="00F826D5" w:rsidP="00F826D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5</w:t>
      </w:r>
      <w:r w:rsidRPr="002C044C">
        <w:rPr>
          <w:rFonts w:ascii="Times New Roman" w:hAnsi="Times New Roman"/>
          <w:b/>
          <w:sz w:val="24"/>
          <w:szCs w:val="24"/>
          <w:lang w:val="fr-FR"/>
        </w:rPr>
        <w:t xml:space="preserve">) </w:t>
      </w:r>
      <w:proofErr w:type="spellStart"/>
      <w:r w:rsidRPr="002C044C">
        <w:rPr>
          <w:rFonts w:ascii="Times New Roman" w:hAnsi="Times New Roman"/>
          <w:b/>
          <w:sz w:val="24"/>
          <w:szCs w:val="24"/>
          <w:lang w:val="fr-FR"/>
        </w:rPr>
        <w:t>Subco</w:t>
      </w:r>
      <w:r>
        <w:rPr>
          <w:rFonts w:ascii="Times New Roman" w:hAnsi="Times New Roman"/>
          <w:b/>
          <w:sz w:val="24"/>
          <w:szCs w:val="24"/>
          <w:lang w:val="fr-FR"/>
        </w:rPr>
        <w:t>misia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elaborare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2C044C">
        <w:rPr>
          <w:rFonts w:ascii="Times New Roman" w:hAnsi="Times New Roman"/>
          <w:b/>
          <w:sz w:val="24"/>
          <w:szCs w:val="24"/>
          <w:lang w:val="fr-FR"/>
        </w:rPr>
        <w:t>verificare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și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aplicare</w:t>
      </w:r>
      <w:proofErr w:type="spellEnd"/>
      <w:r w:rsidRPr="002C044C">
        <w:rPr>
          <w:rFonts w:ascii="Times New Roman" w:hAnsi="Times New Roman"/>
          <w:b/>
          <w:sz w:val="24"/>
          <w:szCs w:val="24"/>
          <w:lang w:val="fr-FR"/>
        </w:rPr>
        <w:t xml:space="preserve"> a </w:t>
      </w:r>
      <w:proofErr w:type="spellStart"/>
      <w:r w:rsidRPr="002C044C">
        <w:rPr>
          <w:rFonts w:ascii="Times New Roman" w:hAnsi="Times New Roman"/>
          <w:b/>
          <w:sz w:val="24"/>
          <w:szCs w:val="24"/>
          <w:lang w:val="fr-FR"/>
        </w:rPr>
        <w:t>orarului</w:t>
      </w:r>
      <w:proofErr w:type="spellEnd"/>
    </w:p>
    <w:p w:rsidR="00C23296" w:rsidRDefault="00C23296" w:rsidP="00D828C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810"/>
        <w:rPr>
          <w:rFonts w:ascii="Times New Roman" w:hAnsi="Times New Roman"/>
          <w:sz w:val="24"/>
          <w:szCs w:val="24"/>
          <w:lang w:val="fr-FR"/>
        </w:rPr>
      </w:pPr>
    </w:p>
    <w:p w:rsidR="00F826D5" w:rsidRDefault="00F826D5" w:rsidP="00F826D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Membrii</w:t>
      </w:r>
      <w:proofErr w:type="spellEnd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subcomisiei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:</w:t>
      </w:r>
    </w:p>
    <w:p w:rsidR="00F826D5" w:rsidRPr="00D12BA8" w:rsidRDefault="00F826D5" w:rsidP="00F826D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Gimbir Lavinia</w:t>
      </w:r>
      <w:r w:rsidRPr="00D12BA8">
        <w:rPr>
          <w:rFonts w:ascii="Times New Roman" w:hAnsi="Times New Roman"/>
          <w:sz w:val="24"/>
          <w:szCs w:val="24"/>
          <w:lang w:val="ro-RO"/>
        </w:rPr>
        <w:t>, responsabil</w:t>
      </w:r>
    </w:p>
    <w:p w:rsidR="00F826D5" w:rsidRPr="00D12BA8" w:rsidRDefault="00F826D5" w:rsidP="00F826D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Cojocaru Iuliana</w:t>
      </w:r>
      <w:r w:rsidRPr="00D12BA8">
        <w:rPr>
          <w:rFonts w:ascii="Times New Roman" w:hAnsi="Times New Roman"/>
          <w:sz w:val="24"/>
          <w:szCs w:val="24"/>
          <w:lang w:val="ro-RO"/>
        </w:rPr>
        <w:t>, secretar</w:t>
      </w:r>
    </w:p>
    <w:p w:rsidR="00F826D5" w:rsidRPr="00D12BA8" w:rsidRDefault="00F826D5" w:rsidP="00F826D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Petcu Monica</w:t>
      </w:r>
      <w:r w:rsidRPr="00D12BA8">
        <w:rPr>
          <w:rFonts w:ascii="Times New Roman" w:hAnsi="Times New Roman"/>
          <w:sz w:val="24"/>
          <w:szCs w:val="24"/>
          <w:lang w:val="ro-RO"/>
        </w:rPr>
        <w:t>, membru</w:t>
      </w:r>
    </w:p>
    <w:p w:rsidR="00F826D5" w:rsidRPr="002C044C" w:rsidRDefault="00F826D5" w:rsidP="00D828C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810"/>
        <w:rPr>
          <w:rFonts w:ascii="Times New Roman" w:hAnsi="Times New Roman"/>
          <w:sz w:val="24"/>
          <w:szCs w:val="24"/>
          <w:lang w:val="fr-FR"/>
        </w:rPr>
      </w:pPr>
    </w:p>
    <w:p w:rsidR="00C23296" w:rsidRPr="002C044C" w:rsidRDefault="00F826D5" w:rsidP="00D828C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6</w:t>
      </w:r>
      <w:r w:rsidR="00C23296" w:rsidRPr="002C044C">
        <w:rPr>
          <w:rFonts w:ascii="Times New Roman" w:hAnsi="Times New Roman"/>
          <w:b/>
          <w:sz w:val="24"/>
          <w:szCs w:val="24"/>
          <w:lang w:val="fr-FR"/>
        </w:rPr>
        <w:t xml:space="preserve">)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Subcomisia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 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dezvoltare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incluziunii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elevii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CES</w:t>
      </w:r>
    </w:p>
    <w:p w:rsidR="00C23296" w:rsidRPr="000E04AD" w:rsidRDefault="00C23296" w:rsidP="00D828C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F826D5" w:rsidRDefault="00F826D5" w:rsidP="00F826D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Membrii</w:t>
      </w:r>
      <w:proofErr w:type="spellEnd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subcomisiei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:</w:t>
      </w:r>
    </w:p>
    <w:p w:rsidR="00F826D5" w:rsidRPr="00D12BA8" w:rsidRDefault="00F826D5" w:rsidP="00F826D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Cojocaru Iuliana</w:t>
      </w:r>
      <w:r w:rsidRPr="00D12BA8">
        <w:rPr>
          <w:rFonts w:ascii="Times New Roman" w:hAnsi="Times New Roman"/>
          <w:sz w:val="24"/>
          <w:szCs w:val="24"/>
          <w:lang w:val="ro-RO"/>
        </w:rPr>
        <w:t>, responsabil</w:t>
      </w:r>
    </w:p>
    <w:p w:rsidR="00F826D5" w:rsidRPr="00D12BA8" w:rsidRDefault="00F826D5" w:rsidP="00F826D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Gimbir Lavinia</w:t>
      </w:r>
      <w:r w:rsidRPr="00D12BA8">
        <w:rPr>
          <w:rFonts w:ascii="Times New Roman" w:hAnsi="Times New Roman"/>
          <w:sz w:val="24"/>
          <w:szCs w:val="24"/>
          <w:lang w:val="ro-RO"/>
        </w:rPr>
        <w:t>, secretar</w:t>
      </w:r>
    </w:p>
    <w:p w:rsidR="008B5237" w:rsidRPr="008B5237" w:rsidRDefault="00F826D5" w:rsidP="008B5237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Bazarciuc Monica</w:t>
      </w:r>
      <w:r w:rsidRPr="00D12BA8">
        <w:rPr>
          <w:rFonts w:ascii="Times New Roman" w:hAnsi="Times New Roman"/>
          <w:sz w:val="24"/>
          <w:szCs w:val="24"/>
          <w:lang w:val="ro-RO"/>
        </w:rPr>
        <w:t>, membru</w:t>
      </w:r>
    </w:p>
    <w:p w:rsidR="00C23296" w:rsidRPr="002C044C" w:rsidRDefault="00F826D5" w:rsidP="00D828C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lastRenderedPageBreak/>
        <w:t>7</w:t>
      </w:r>
      <w:r w:rsidR="00C23296" w:rsidRPr="002C044C">
        <w:rPr>
          <w:rFonts w:ascii="Times New Roman" w:hAnsi="Times New Roman"/>
          <w:b/>
          <w:sz w:val="24"/>
          <w:szCs w:val="24"/>
          <w:lang w:val="fr-FR"/>
        </w:rPr>
        <w:t xml:space="preserve">) </w:t>
      </w:r>
      <w:proofErr w:type="spellStart"/>
      <w:r w:rsidR="00C23296" w:rsidRPr="002C044C">
        <w:rPr>
          <w:rFonts w:ascii="Times New Roman" w:hAnsi="Times New Roman"/>
          <w:b/>
          <w:sz w:val="24"/>
          <w:szCs w:val="24"/>
          <w:lang w:val="fr-FR"/>
        </w:rPr>
        <w:t>Subcomisia</w:t>
      </w:r>
      <w:proofErr w:type="spellEnd"/>
      <w:r w:rsidR="00C23296" w:rsidRPr="002C044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colectare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regulată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a feed-back-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ului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partea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elevilor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și 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altor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factori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interesa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ți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interni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și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externi</w:t>
      </w:r>
      <w:proofErr w:type="spellEnd"/>
    </w:p>
    <w:p w:rsidR="00C23296" w:rsidRDefault="00C23296" w:rsidP="00D828C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F826D5" w:rsidRDefault="00F826D5" w:rsidP="00F826D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Membrii</w:t>
      </w:r>
      <w:proofErr w:type="spellEnd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subcomisiei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:</w:t>
      </w:r>
    </w:p>
    <w:p w:rsidR="00F826D5" w:rsidRPr="00D12BA8" w:rsidRDefault="00F826D5" w:rsidP="00F826D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Cojocaru Iuliana</w:t>
      </w:r>
      <w:r w:rsidRPr="00D12BA8">
        <w:rPr>
          <w:rFonts w:ascii="Times New Roman" w:hAnsi="Times New Roman"/>
          <w:sz w:val="24"/>
          <w:szCs w:val="24"/>
          <w:lang w:val="ro-RO"/>
        </w:rPr>
        <w:t>, responsabil</w:t>
      </w:r>
    </w:p>
    <w:p w:rsidR="00F826D5" w:rsidRPr="00D12BA8" w:rsidRDefault="00F826D5" w:rsidP="00F826D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Bazarciuc Monica</w:t>
      </w:r>
      <w:r w:rsidRPr="00D12BA8">
        <w:rPr>
          <w:rFonts w:ascii="Times New Roman" w:hAnsi="Times New Roman"/>
          <w:sz w:val="24"/>
          <w:szCs w:val="24"/>
          <w:lang w:val="ro-RO"/>
        </w:rPr>
        <w:t>, secretar</w:t>
      </w:r>
    </w:p>
    <w:p w:rsidR="00F826D5" w:rsidRPr="00D12BA8" w:rsidRDefault="00F826D5" w:rsidP="00F826D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Brezan Daniela</w:t>
      </w:r>
      <w:r w:rsidRPr="00D12BA8">
        <w:rPr>
          <w:rFonts w:ascii="Times New Roman" w:hAnsi="Times New Roman"/>
          <w:sz w:val="24"/>
          <w:szCs w:val="24"/>
          <w:lang w:val="ro-RO"/>
        </w:rPr>
        <w:t>, membru</w:t>
      </w:r>
    </w:p>
    <w:p w:rsidR="00F826D5" w:rsidRPr="002C044C" w:rsidRDefault="00F826D5" w:rsidP="00D828C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C23296" w:rsidRPr="002C044C" w:rsidRDefault="00F826D5" w:rsidP="00D828C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8)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Subcomisia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monitorizare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și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evaluare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calită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ții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procesului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educa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>ț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ional</w:t>
      </w:r>
      <w:proofErr w:type="spellEnd"/>
    </w:p>
    <w:p w:rsidR="00C23296" w:rsidRPr="002C044C" w:rsidRDefault="00C23296" w:rsidP="00D828C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F826D5" w:rsidRDefault="00F826D5" w:rsidP="00F826D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Membrii</w:t>
      </w:r>
      <w:proofErr w:type="spellEnd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C044C">
        <w:rPr>
          <w:rFonts w:ascii="Times New Roman" w:hAnsi="Times New Roman"/>
          <w:color w:val="000000"/>
          <w:sz w:val="24"/>
          <w:szCs w:val="24"/>
          <w:lang w:val="fr-FR"/>
        </w:rPr>
        <w:t>subcomisiei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:</w:t>
      </w:r>
    </w:p>
    <w:p w:rsidR="00F826D5" w:rsidRPr="00D12BA8" w:rsidRDefault="00F826D5" w:rsidP="00F826D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Petcu Monica</w:t>
      </w:r>
      <w:r w:rsidRPr="00D12BA8">
        <w:rPr>
          <w:rFonts w:ascii="Times New Roman" w:hAnsi="Times New Roman"/>
          <w:sz w:val="24"/>
          <w:szCs w:val="24"/>
          <w:lang w:val="ro-RO"/>
        </w:rPr>
        <w:t>, responsabil</w:t>
      </w:r>
    </w:p>
    <w:p w:rsidR="00F826D5" w:rsidRPr="00D12BA8" w:rsidRDefault="00F826D5" w:rsidP="00F826D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Brezan Daniela</w:t>
      </w:r>
      <w:r w:rsidRPr="00D12BA8">
        <w:rPr>
          <w:rFonts w:ascii="Times New Roman" w:hAnsi="Times New Roman"/>
          <w:sz w:val="24"/>
          <w:szCs w:val="24"/>
          <w:lang w:val="ro-RO"/>
        </w:rPr>
        <w:t>, secretar</w:t>
      </w:r>
    </w:p>
    <w:p w:rsidR="00F826D5" w:rsidRPr="00D12BA8" w:rsidRDefault="00F826D5" w:rsidP="00F826D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Cojocaru Iuliana</w:t>
      </w:r>
      <w:r w:rsidRPr="00D12BA8">
        <w:rPr>
          <w:rFonts w:ascii="Times New Roman" w:hAnsi="Times New Roman"/>
          <w:sz w:val="24"/>
          <w:szCs w:val="24"/>
          <w:lang w:val="ro-RO"/>
        </w:rPr>
        <w:t>, membru</w:t>
      </w:r>
    </w:p>
    <w:p w:rsidR="00C23296" w:rsidRPr="00072583" w:rsidRDefault="00C23296" w:rsidP="00D828C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fr-FR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0683" w:rsidRDefault="002C0683" w:rsidP="00D828C9">
      <w:pPr>
        <w:spacing w:line="240" w:lineRule="auto"/>
      </w:pPr>
    </w:p>
    <w:sectPr w:rsidR="002C0683" w:rsidSect="008B5237">
      <w:pgSz w:w="12240" w:h="15840"/>
      <w:pgMar w:top="1276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PS 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B40"/>
    <w:multiLevelType w:val="hybridMultilevel"/>
    <w:tmpl w:val="EC6EE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D7932"/>
    <w:multiLevelType w:val="hybridMultilevel"/>
    <w:tmpl w:val="A0546922"/>
    <w:lvl w:ilvl="0" w:tplc="63C055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5371F"/>
    <w:multiLevelType w:val="hybridMultilevel"/>
    <w:tmpl w:val="17D48966"/>
    <w:lvl w:ilvl="0" w:tplc="1FE27B7E">
      <w:start w:val="1"/>
      <w:numFmt w:val="bullet"/>
      <w:lvlText w:val="-"/>
      <w:lvlJc w:val="left"/>
      <w:pPr>
        <w:ind w:left="720" w:hanging="360"/>
      </w:pPr>
      <w:rPr>
        <w:rFonts w:ascii="Times New RomanPS BoldMT" w:eastAsia="SimSun" w:hAnsi="Times New RomanPS BoldMT" w:cs="Times New RomanPS BoldMT" w:hint="default"/>
        <w:color w:val="000000"/>
        <w:sz w:val="2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31AD9"/>
    <w:multiLevelType w:val="multilevel"/>
    <w:tmpl w:val="D884E9A0"/>
    <w:lvl w:ilvl="0">
      <w:start w:val="1"/>
      <w:numFmt w:val="decimal"/>
      <w:lvlText w:val="%1."/>
      <w:lvlJc w:val="left"/>
      <w:pPr>
        <w:ind w:left="14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7" w:hanging="2160"/>
      </w:pPr>
      <w:rPr>
        <w:rFonts w:hint="default"/>
      </w:rPr>
    </w:lvl>
  </w:abstractNum>
  <w:abstractNum w:abstractNumId="4">
    <w:nsid w:val="44497812"/>
    <w:multiLevelType w:val="hybridMultilevel"/>
    <w:tmpl w:val="2C70516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52908FE"/>
    <w:multiLevelType w:val="hybridMultilevel"/>
    <w:tmpl w:val="656E9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80A73"/>
    <w:multiLevelType w:val="hybridMultilevel"/>
    <w:tmpl w:val="22ACACBE"/>
    <w:lvl w:ilvl="0" w:tplc="7E482E3A">
      <w:start w:val="1"/>
      <w:numFmt w:val="decimal"/>
      <w:lvlText w:val="%1."/>
      <w:lvlJc w:val="left"/>
      <w:pPr>
        <w:ind w:left="810" w:hanging="360"/>
      </w:pPr>
      <w:rPr>
        <w:rFonts w:ascii="Times New RomanPS BoldMT" w:hAnsi="Times New RomanPS BoldMT" w:cs="Times New RomanPS BoldMT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6F43FA3"/>
    <w:multiLevelType w:val="hybridMultilevel"/>
    <w:tmpl w:val="4388125C"/>
    <w:lvl w:ilvl="0" w:tplc="7E482E3A">
      <w:start w:val="1"/>
      <w:numFmt w:val="decimal"/>
      <w:lvlText w:val="%1."/>
      <w:lvlJc w:val="left"/>
      <w:pPr>
        <w:ind w:left="720" w:hanging="360"/>
      </w:pPr>
      <w:rPr>
        <w:rFonts w:ascii="Times New RomanPS BoldMT" w:hAnsi="Times New RomanPS BoldMT" w:cs="Times New RomanPS BoldM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C1528"/>
    <w:multiLevelType w:val="multilevel"/>
    <w:tmpl w:val="B46C0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ACC4320"/>
    <w:multiLevelType w:val="hybridMultilevel"/>
    <w:tmpl w:val="BB38C3C6"/>
    <w:lvl w:ilvl="0" w:tplc="9F609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2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E15EE"/>
    <w:multiLevelType w:val="hybridMultilevel"/>
    <w:tmpl w:val="0496377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8C534B2"/>
    <w:multiLevelType w:val="hybridMultilevel"/>
    <w:tmpl w:val="C0AAB624"/>
    <w:lvl w:ilvl="0" w:tplc="9F609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083C9A"/>
    <w:multiLevelType w:val="hybridMultilevel"/>
    <w:tmpl w:val="BCD0EF48"/>
    <w:lvl w:ilvl="0" w:tplc="7E482E3A">
      <w:start w:val="1"/>
      <w:numFmt w:val="decimal"/>
      <w:lvlText w:val="%1."/>
      <w:lvlJc w:val="left"/>
      <w:pPr>
        <w:ind w:left="810" w:hanging="360"/>
      </w:pPr>
      <w:rPr>
        <w:rFonts w:ascii="Times New RomanPS BoldMT" w:hAnsi="Times New RomanPS BoldMT" w:cs="Times New RomanPS BoldMT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7ADF0B23"/>
    <w:multiLevelType w:val="hybridMultilevel"/>
    <w:tmpl w:val="CD34E5B6"/>
    <w:lvl w:ilvl="0" w:tplc="1FE27B7E">
      <w:start w:val="1"/>
      <w:numFmt w:val="bullet"/>
      <w:lvlText w:val="-"/>
      <w:lvlJc w:val="left"/>
      <w:pPr>
        <w:ind w:left="720" w:hanging="360"/>
      </w:pPr>
      <w:rPr>
        <w:rFonts w:ascii="Times New RomanPS BoldMT" w:eastAsia="SimSun" w:hAnsi="Times New RomanPS BoldMT" w:cs="Times New RomanPS BoldMT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6"/>
  </w:num>
  <w:num w:numId="5">
    <w:abstractNumId w:val="13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useFELayout/>
  </w:compat>
  <w:rsids>
    <w:rsidRoot w:val="00C23296"/>
    <w:rsid w:val="0000551E"/>
    <w:rsid w:val="000B0C62"/>
    <w:rsid w:val="001B6449"/>
    <w:rsid w:val="002C0683"/>
    <w:rsid w:val="00422605"/>
    <w:rsid w:val="004942C0"/>
    <w:rsid w:val="004C6797"/>
    <w:rsid w:val="00587CF8"/>
    <w:rsid w:val="007409B8"/>
    <w:rsid w:val="00777133"/>
    <w:rsid w:val="00830842"/>
    <w:rsid w:val="00837413"/>
    <w:rsid w:val="008B5237"/>
    <w:rsid w:val="008D65E9"/>
    <w:rsid w:val="008F7F21"/>
    <w:rsid w:val="009621BA"/>
    <w:rsid w:val="0096455E"/>
    <w:rsid w:val="00BB621A"/>
    <w:rsid w:val="00C03950"/>
    <w:rsid w:val="00C23296"/>
    <w:rsid w:val="00CC1417"/>
    <w:rsid w:val="00D12BA8"/>
    <w:rsid w:val="00D828C9"/>
    <w:rsid w:val="00EA7C98"/>
    <w:rsid w:val="00F826D5"/>
    <w:rsid w:val="00FA4E45"/>
    <w:rsid w:val="00FB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29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monica</cp:lastModifiedBy>
  <cp:revision>33</cp:revision>
  <dcterms:created xsi:type="dcterms:W3CDTF">2015-10-27T16:10:00Z</dcterms:created>
  <dcterms:modified xsi:type="dcterms:W3CDTF">2017-09-30T16:38:00Z</dcterms:modified>
</cp:coreProperties>
</file>